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4909" w14:textId="77777777"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MODULO DI DELEGA</w:t>
      </w:r>
    </w:p>
    <w:p w14:paraId="6147C7FE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D0406E" w14:textId="328D1FA7"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 </w:t>
      </w:r>
      <w:r w:rsidR="003657E9">
        <w:rPr>
          <w:noProof/>
        </w:rPr>
        <w:pict w14:anchorId="2A27212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7" o:spid="_x0000_s1035" type="#_x0000_t32" style="position:absolute;left:0;text-align:left;margin-left:91pt;margin-top:12pt;width:390.7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232AEAAMUDAAAOAAAAZHJzL2Uyb0RvYy54bWysU9uO0zAQfUfiHyy/06Tp9hY13YeW8oJg&#10;JeADpraTWPJNtmnav2fslHYXeFit8IOvM2fOnBlvHs9akZPwQVrT0OmkpEQYZrk0XUN/fD98WFES&#10;IhgOyhrR0IsI9HH7/t1mcLWobG8VF54giAn14Brax+jqogisFxrCxDph8LG1XkPEo+8K7mFAdK2K&#10;qiwXxWA9d94yEQLe7sdHus34bStY/Nq2QUSiGorcYp59no9pLrYbqDsPrpfsSgPewEKDNBj0BrWH&#10;COSnl39Bacm8DbaNE2Z1YdtWMpFzwGym5R/ZfOvBiZwLihPcTabw/2DZl9POPHmUYXChDu7JpyzO&#10;rddpRX7k3NBqtXhYzrCSl4bOlsv1YjUbhRPnSBgaPKwX1byaU8LQYjGbp9fiDuN8iJ+E1SRtGhqi&#10;B9n1cWeNwQJZP83SwelziKPjb4fEIVgl+UEqlQ++O+6UJyfAeh7yuMZ6YaYMGRq6HikBtlWrICI7&#10;7TiGN12O98IjPAcu8/gXcCK2h9CPBDLCqISWEftYSd3Q1c0b6l4A/2g4iReHzW/wC9DETAtOiRL4&#10;Y9Iu92AEqV5jibIqg+rey5V2R8svuYr5Hnsl63/t69SMz8/Z+/77tr8AAAD//wMAUEsDBBQABgAI&#10;AAAAIQAhEtmc3AAAAAkBAAAPAAAAZHJzL2Rvd25yZXYueG1sTI9BT8MwDIXvSPsPkSdxY8nKqEpp&#10;OiFEOUOLOGet11ZrnCrJtvLvMSc4Wc9+ev5esV/sJC7ow+hIw3ajQCC1rhup1/DZVHcZiBANdWZy&#10;hBq+McC+XN0UJu/clT7wUsdecAiF3GgYYpxzKUM7oDVh42Ykvh2dtyay9L3svLlyuJ1kolQqrRmJ&#10;PwxmxpcB21N9thrqutp9HZUPJ/WWNY16rXzyvtX6dr08P4GIuMQ/M/ziMzqUzHRwZ+qCmFhnCXeJ&#10;GpIdTzY8pvcPIA68SBXIspD/G5Q/AAAA//8DAFBLAQItABQABgAIAAAAIQC2gziS/gAAAOEBAAAT&#10;AAAAAAAAAAAAAAAAAAAAAABbQ29udGVudF9UeXBlc10ueG1sUEsBAi0AFAAGAAgAAAAhADj9If/W&#10;AAAAlAEAAAsAAAAAAAAAAAAAAAAALwEAAF9yZWxzLy5yZWxzUEsBAi0AFAAGAAgAAAAhAEKI3bfY&#10;AQAAxQMAAA4AAAAAAAAAAAAAAAAALgIAAGRycy9lMm9Eb2MueG1sUEsBAi0AFAAGAAgAAAAhACES&#10;2ZzcAAAACQEAAA8AAAAAAAAAAAAAAAAAMgQAAGRycy9kb3ducmV2LnhtbFBLBQYAAAAABAAEAPMA&#10;AAA7BQAAAAA=&#10;" filled="t">
            <v:stroke joinstyle="miter"/>
          </v:shape>
        </w:pict>
      </w:r>
    </w:p>
    <w:p w14:paraId="654477AD" w14:textId="77777777" w:rsidR="0094362D" w:rsidRDefault="00212082" w:rsidP="0001590E">
      <w:pPr>
        <w:pBdr>
          <w:top w:val="nil"/>
          <w:left w:val="nil"/>
          <w:bottom w:val="nil"/>
          <w:right w:val="nil"/>
          <w:between w:val="nil"/>
        </w:pBdr>
        <w:ind w:left="2880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Cognome e Nome del Delegante</w:t>
      </w:r>
    </w:p>
    <w:p w14:paraId="0EB01F23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A73BCA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AD5F17" w14:textId="0A5C34EB"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Codice fiscale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data di nascita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luogo di nascita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Prov. di nascita</w:t>
      </w:r>
      <w:r w:rsidR="003657E9">
        <w:rPr>
          <w:noProof/>
        </w:rPr>
        <w:pict w14:anchorId="1D194ADE">
          <v:shape id="Connettore 2 6" o:spid="_x0000_s1034" type="#_x0000_t32" style="position:absolute;left:0;text-align:left;margin-left:4pt;margin-top:0;width:478.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HK1gEAAMYDAAAOAAAAZHJzL2Uyb0RvYy54bWysU8mO2zAMvRfoPwi6N3YSZBkjzhySppei&#10;HaDtBzBabAHaIKlx8vel5DSZaXsYDOqDTEnk4+MjtXk8G01OIkTlbEunk5oSYZnjynYt/fH98GFN&#10;SUxgOWhnRUsvItLH7ft3m8E3YuZ6p7kIBEFsbAbf0j4l31RVZL0wECfOC4uX0gUDCbehq3iAAdGN&#10;rmZ1vawGF7gPjokY8XQ/XtJtwZdSsPRVyigS0S1FbqmsoazHvFbbDTRdAN8rdqUBb2BhQFlMeoPa&#10;QwLyM6i/oIxiwUUn04Q5UzkpFROlBqxmWv9RzbcevCi1oDjR32SK/w+WfTnt7FNAGQYfm+ifQq7i&#10;LIPJf+RHzi2dzevVYrag5NLS+QrN+XoUTpwTYeiwrFfLhwXqy9DjIbsiYHXH8SGmT8IZko2WxhRA&#10;dX3aOWuxQy5Mi3Zw+hzTGPg7IJOITit+UFqXTeiOOx3ICbChh/Jdc71w05YMVyaEAc6V1JCQnvEc&#10;09uu5HsREZ8D1+X7F3AmtofYjwQKwiiFUQkHWSvT0vUtGppeAP9oOUkXj9Nv8Q3QzMwITokW+GSy&#10;VYYwgdKv8URZtUV17/3K1tHxS2ljOcdhKfpfBztP4/N9ib4/v+0vAAAA//8DAFBLAwQUAAYACAAA&#10;ACEAko7pmdgAAAAEAQAADwAAAGRycy9kb3ducmV2LnhtbEyPQU/DMAyF70j7D5EncWPJKphKqTsh&#10;RDlDizhnTdZWa5wqybby7zEnuFjPetZ7n8v94iZxsSGOnhC2GwXCUufNSD3CZ1vf5SBi0mT05Mki&#10;fNsI+2p1U+rC+Ct92EuTesEhFAuNMKQ0F1LGbrBOx42fLbF39MHpxGvopQn6yuFukplSO+n0SNww&#10;6Nm+DLY7NWeH0DT1/ddRhXhSb3nbqtc6ZO9bxNv18vwEItkl/R3DLz6jQ8VMB38mE8WEkPMnCYEn&#10;m4+7BxYHhEyBrEr5H776AQAA//8DAFBLAQItABQABgAIAAAAIQC2gziS/gAAAOEBAAATAAAAAAAA&#10;AAAAAAAAAAAAAABbQ29udGVudF9UeXBlc10ueG1sUEsBAi0AFAAGAAgAAAAhADj9If/WAAAAlAEA&#10;AAsAAAAAAAAAAAAAAAAALwEAAF9yZWxzLy5yZWxzUEsBAi0AFAAGAAgAAAAhADt0QcrWAQAAxgMA&#10;AA4AAAAAAAAAAAAAAAAALgIAAGRycy9lMm9Eb2MueG1sUEsBAi0AFAAGAAgAAAAhAJKO6ZnYAAAA&#10;BAEAAA8AAAAAAAAAAAAAAAAAMAQAAGRycy9kb3ducmV2LnhtbFBLBQYAAAAABAAEAPMAAAA1BQAA&#10;AAA=&#10;" filled="t">
            <v:stroke joinstyle="miter"/>
          </v:shape>
        </w:pict>
      </w:r>
    </w:p>
    <w:p w14:paraId="5525E3B9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9E1F67" w14:textId="6D4E6AA2" w:rsidR="0094362D" w:rsidRDefault="003657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 w14:anchorId="12903CA8">
          <v:shape id="Connettore 2 9" o:spid="_x0000_s1033" type="#_x0000_t32" style="position:absolute;left:0;text-align:left;margin-left:4pt;margin-top:12pt;width:478.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HK1gEAAMYDAAAOAAAAZHJzL2Uyb0RvYy54bWysU8mO2zAMvRfoPwi6N3YSZBkjzhySppei&#10;HaDtBzBabAHaIKlx8vel5DSZaXsYDOqDTEnk4+MjtXk8G01OIkTlbEunk5oSYZnjynYt/fH98GFN&#10;SUxgOWhnRUsvItLH7ft3m8E3YuZ6p7kIBEFsbAbf0j4l31RVZL0wECfOC4uX0gUDCbehq3iAAdGN&#10;rmZ1vawGF7gPjokY8XQ/XtJtwZdSsPRVyigS0S1FbqmsoazHvFbbDTRdAN8rdqUBb2BhQFlMeoPa&#10;QwLyM6i/oIxiwUUn04Q5UzkpFROlBqxmWv9RzbcevCi1oDjR32SK/w+WfTnt7FNAGQYfm+ifQq7i&#10;LIPJf+RHzi2dzevVYrag5NLS+QrN+XoUTpwTYeiwrFfLhwXqy9DjIbsiYHXH8SGmT8IZko2WxhRA&#10;dX3aOWuxQy5Mi3Zw+hzTGPg7IJOITit+UFqXTeiOOx3ICbChh/Jdc71w05YMVyaEAc6V1JCQnvEc&#10;09uu5HsREZ8D1+X7F3AmtofYjwQKwiiFUQkHWSvT0vUtGppeAP9oOUkXj9Nv8Q3QzMwITokW+GSy&#10;VYYwgdKv8URZtUV17/3K1tHxS2ljOcdhKfpfBztP4/N9ib4/v+0vAAAA//8DAFBLAwQUAAYACAAA&#10;ACEASRnhH9oAAAAHAQAADwAAAGRycy9kb3ducmV2LnhtbEyPzU7DMBCE70h9B2uRuFG7UYlCiFNV&#10;iHCGpOLsJtskaryObLcNb89ygtP+zGrm22K32Elc0YfRkYbNWoFAal03Uq/h0FSPGYgQDXVmcoQa&#10;vjHArlzdFSbv3I0+8VrHXrAJhdxoGGKccylDO6A1Ye1mJNZOzlsTefS97Ly5sbmdZKJUKq0ZiRMG&#10;M+PrgO25vlgNdV1tv07Kh7N6z5pGvVU++dho/XC/7F9ARFzi3zH84jM6lMx0dBfqgpg0ZPxJ1JBs&#10;ubL8nD5xc+RFqkCWhfzPX/4AAAD//wMAUEsBAi0AFAAGAAgAAAAhALaDOJL+AAAA4QEAABMAAAAA&#10;AAAAAAAAAAAAAAAAAFtDb250ZW50X1R5cGVzXS54bWxQSwECLQAUAAYACAAAACEAOP0h/9YAAACU&#10;AQAACwAAAAAAAAAAAAAAAAAvAQAAX3JlbHMvLnJlbHNQSwECLQAUAAYACAAAACEAO3RBytYBAADG&#10;AwAADgAAAAAAAAAAAAAAAAAuAgAAZHJzL2Uyb0RvYy54bWxQSwECLQAUAAYACAAAACEASRnhH9oA&#10;AAAHAQAADwAAAAAAAAAAAAAAAAAwBAAAZHJzL2Rvd25yZXYueG1sUEsFBgAAAAAEAAQA8wAAADcF&#10;AAAAAA==&#10;" filled="t">
            <v:stroke joinstyle="miter"/>
          </v:shape>
        </w:pict>
      </w:r>
    </w:p>
    <w:p w14:paraId="32277B2D" w14:textId="77777777"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indirizzo di residenza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Comune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Prov</w:t>
      </w:r>
    </w:p>
    <w:p w14:paraId="2FAD2F23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F617A0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F51AA8" w14:textId="35D297A2"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telefono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e-mail</w:t>
      </w:r>
      <w:r w:rsidR="003657E9">
        <w:rPr>
          <w:noProof/>
        </w:rPr>
        <w:pict w14:anchorId="513246A8">
          <v:shape id="Connettore 2 8" o:spid="_x0000_s1032" type="#_x0000_t32" style="position:absolute;left:0;text-align:left;margin-left:4pt;margin-top:0;width:478.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HK1gEAAMYDAAAOAAAAZHJzL2Uyb0RvYy54bWysU8mO2zAMvRfoPwi6N3YSZBkjzhySppei&#10;HaDtBzBabAHaIKlx8vel5DSZaXsYDOqDTEnk4+MjtXk8G01OIkTlbEunk5oSYZnjynYt/fH98GFN&#10;SUxgOWhnRUsvItLH7ft3m8E3YuZ6p7kIBEFsbAbf0j4l31RVZL0wECfOC4uX0gUDCbehq3iAAdGN&#10;rmZ1vawGF7gPjokY8XQ/XtJtwZdSsPRVyigS0S1FbqmsoazHvFbbDTRdAN8rdqUBb2BhQFlMeoPa&#10;QwLyM6i/oIxiwUUn04Q5UzkpFROlBqxmWv9RzbcevCi1oDjR32SK/w+WfTnt7FNAGQYfm+ifQq7i&#10;LIPJf+RHzi2dzevVYrag5NLS+QrN+XoUTpwTYeiwrFfLhwXqy9DjIbsiYHXH8SGmT8IZko2WxhRA&#10;dX3aOWuxQy5Mi3Zw+hzTGPg7IJOITit+UFqXTeiOOx3ICbChh/Jdc71w05YMVyaEAc6V1JCQnvEc&#10;09uu5HsREZ8D1+X7F3AmtofYjwQKwiiFUQkHWSvT0vUtGppeAP9oOUkXj9Nv8Q3QzMwITokW+GSy&#10;VYYwgdKv8URZtUV17/3K1tHxS2ljOcdhKfpfBztP4/N9ib4/v+0vAAAA//8DAFBLAwQUAAYACAAA&#10;ACEAko7pmdgAAAAEAQAADwAAAGRycy9kb3ducmV2LnhtbEyPQU/DMAyF70j7D5EncWPJKphKqTsh&#10;RDlDizhnTdZWa5wqybby7zEnuFjPetZ7n8v94iZxsSGOnhC2GwXCUufNSD3CZ1vf5SBi0mT05Mki&#10;fNsI+2p1U+rC+Ct92EuTesEhFAuNMKQ0F1LGbrBOx42fLbF39MHpxGvopQn6yuFukplSO+n0SNww&#10;6Nm+DLY7NWeH0DT1/ddRhXhSb3nbqtc6ZO9bxNv18vwEItkl/R3DLz6jQ8VMB38mE8WEkPMnCYEn&#10;m4+7BxYHhEyBrEr5H776AQAA//8DAFBLAQItABQABgAIAAAAIQC2gziS/gAAAOEBAAATAAAAAAAA&#10;AAAAAAAAAAAAAABbQ29udGVudF9UeXBlc10ueG1sUEsBAi0AFAAGAAgAAAAhADj9If/WAAAAlAEA&#10;AAsAAAAAAAAAAAAAAAAALwEAAF9yZWxzLy5yZWxzUEsBAi0AFAAGAAgAAAAhADt0QcrWAQAAxgMA&#10;AA4AAAAAAAAAAAAAAAAALgIAAGRycy9lMm9Eb2MueG1sUEsBAi0AFAAGAAgAAAAhAJKO6ZnYAAAA&#10;BAEAAA8AAAAAAAAAAAAAAAAAMAQAAGRycy9kb3ducmV2LnhtbFBLBQYAAAAABAAEAPMAAAA1BQAA&#10;AAA=&#10;" filled="t">
            <v:stroke joinstyle="miter"/>
          </v:shape>
        </w:pict>
      </w:r>
    </w:p>
    <w:p w14:paraId="6E0C8E72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C1AF83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77176C" w14:textId="49F46544"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PEC Posta Elettronica Certificata (obbligatorio per comunicazioni con le Pubbliche Amministrazioni)</w:t>
      </w:r>
      <w:r w:rsidR="003657E9">
        <w:rPr>
          <w:noProof/>
        </w:rPr>
        <w:pict w14:anchorId="152281CF">
          <v:shape id="Connettore 2 3" o:spid="_x0000_s1031" type="#_x0000_t32" style="position:absolute;left:0;text-align:left;margin-left:4pt;margin-top:0;width:478.5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HK1gEAAMYDAAAOAAAAZHJzL2Uyb0RvYy54bWysU8mO2zAMvRfoPwi6N3YSZBkjzhySppei&#10;HaDtBzBabAHaIKlx8vel5DSZaXsYDOqDTEnk4+MjtXk8G01OIkTlbEunk5oSYZnjynYt/fH98GFN&#10;SUxgOWhnRUsvItLH7ft3m8E3YuZ6p7kIBEFsbAbf0j4l31RVZL0wECfOC4uX0gUDCbehq3iAAdGN&#10;rmZ1vawGF7gPjokY8XQ/XtJtwZdSsPRVyigS0S1FbqmsoazHvFbbDTRdAN8rdqUBb2BhQFlMeoPa&#10;QwLyM6i/oIxiwUUn04Q5UzkpFROlBqxmWv9RzbcevCi1oDjR32SK/w+WfTnt7FNAGQYfm+ifQq7i&#10;LIPJf+RHzi2dzevVYrag5NLS+QrN+XoUTpwTYeiwrFfLhwXqy9DjIbsiYHXH8SGmT8IZko2WxhRA&#10;dX3aOWuxQy5Mi3Zw+hzTGPg7IJOITit+UFqXTeiOOx3ICbChh/Jdc71w05YMVyaEAc6V1JCQnvEc&#10;09uu5HsREZ8D1+X7F3AmtofYjwQKwiiFUQkHWSvT0vUtGppeAP9oOUkXj9Nv8Q3QzMwITokW+GSy&#10;VYYwgdKv8URZtUV17/3K1tHxS2ljOcdhKfpfBztP4/N9ib4/v+0vAAAA//8DAFBLAwQUAAYACAAA&#10;ACEAko7pmdgAAAAEAQAADwAAAGRycy9kb3ducmV2LnhtbEyPQU/DMAyF70j7D5EncWPJKphKqTsh&#10;RDlDizhnTdZWa5wqybby7zEnuFjPetZ7n8v94iZxsSGOnhC2GwXCUufNSD3CZ1vf5SBi0mT05Mki&#10;fNsI+2p1U+rC+Ct92EuTesEhFAuNMKQ0F1LGbrBOx42fLbF39MHpxGvopQn6yuFukplSO+n0SNww&#10;6Nm+DLY7NWeH0DT1/ddRhXhSb3nbqtc6ZO9bxNv18vwEItkl/R3DLz6jQ8VMB38mE8WEkPMnCYEn&#10;m4+7BxYHhEyBrEr5H776AQAA//8DAFBLAQItABQABgAIAAAAIQC2gziS/gAAAOEBAAATAAAAAAAA&#10;AAAAAAAAAAAAAABbQ29udGVudF9UeXBlc10ueG1sUEsBAi0AFAAGAAgAAAAhADj9If/WAAAAlAEA&#10;AAsAAAAAAAAAAAAAAAAALwEAAF9yZWxzLy5yZWxzUEsBAi0AFAAGAAgAAAAhADt0QcrWAQAAxgMA&#10;AA4AAAAAAAAAAAAAAAAALgIAAGRycy9lMm9Eb2MueG1sUEsBAi0AFAAGAAgAAAAhAJKO6ZnYAAAA&#10;BAEAAA8AAAAAAAAAAAAAAAAAMAQAAGRycy9kb3ducmV2LnhtbFBLBQYAAAAABAAEAPMAAAA1BQAA&#10;AAA=&#10;" filled="t">
            <v:stroke joinstyle="miter"/>
          </v:shape>
        </w:pict>
      </w:r>
    </w:p>
    <w:p w14:paraId="72CA5430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C55C4E" w14:textId="6CADF44F" w:rsidR="003657E9" w:rsidRPr="003657E9" w:rsidRDefault="00D447AD" w:rsidP="003657E9">
      <w:pPr>
        <w:pStyle w:val="Intestazione"/>
        <w:tabs>
          <w:tab w:val="clear" w:pos="4819"/>
          <w:tab w:val="clear" w:pos="9638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x-none"/>
        </w:rPr>
      </w:pPr>
      <w:r w:rsidRPr="00D447AD">
        <w:rPr>
          <w:rFonts w:ascii="Times New Roman" w:hAnsi="Times New Roman" w:cs="Times New Roman"/>
          <w:sz w:val="22"/>
          <w:szCs w:val="22"/>
        </w:rPr>
        <w:t xml:space="preserve">medico titolare di incarico </w:t>
      </w:r>
      <w:r w:rsidR="000B73F4">
        <w:rPr>
          <w:rFonts w:ascii="Times New Roman" w:hAnsi="Times New Roman" w:cs="Times New Roman"/>
          <w:sz w:val="22"/>
          <w:szCs w:val="22"/>
        </w:rPr>
        <w:t xml:space="preserve">a tempo indeterminato e/o determinato </w:t>
      </w:r>
      <w:r w:rsidRPr="00D447AD">
        <w:rPr>
          <w:rFonts w:ascii="Times New Roman" w:hAnsi="Times New Roman" w:cs="Times New Roman"/>
          <w:sz w:val="22"/>
          <w:szCs w:val="22"/>
        </w:rPr>
        <w:t>per la Continuità Assistenziale</w:t>
      </w:r>
      <w:r w:rsidR="003657E9">
        <w:rPr>
          <w:rFonts w:ascii="Times New Roman" w:hAnsi="Times New Roman" w:cs="Times New Roman"/>
          <w:sz w:val="22"/>
          <w:szCs w:val="22"/>
        </w:rPr>
        <w:t xml:space="preserve"> e/o medico</w:t>
      </w:r>
      <w:r w:rsidR="003657E9" w:rsidRPr="003657E9">
        <w:rPr>
          <w:rFonts w:ascii="Times New Roman" w:eastAsia="Times New Roman" w:hAnsi="Times New Roman" w:cs="Times New Roman"/>
          <w:b/>
          <w:bCs/>
          <w:sz w:val="22"/>
          <w:szCs w:val="22"/>
          <w:lang w:eastAsia="x-none"/>
        </w:rPr>
        <w:t xml:space="preserve"> </w:t>
      </w:r>
      <w:r w:rsidR="003657E9" w:rsidRPr="003657E9">
        <w:rPr>
          <w:rFonts w:ascii="Times New Roman" w:eastAsia="Times New Roman" w:hAnsi="Times New Roman" w:cs="Times New Roman"/>
          <w:sz w:val="22"/>
          <w:szCs w:val="22"/>
        </w:rPr>
        <w:t>di ruolo unico di Assistenza Primaria a ciclo di scelta</w:t>
      </w:r>
    </w:p>
    <w:p w14:paraId="570C99FD" w14:textId="3B72FE45" w:rsidR="00D447AD" w:rsidRPr="00D447AD" w:rsidRDefault="003657E9" w:rsidP="00D447A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97C7620" w14:textId="77777777" w:rsidR="0094362D" w:rsidRDefault="00212082" w:rsidP="000159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DELEGA</w:t>
      </w:r>
    </w:p>
    <w:p w14:paraId="56CC5CBA" w14:textId="77777777" w:rsidR="0094362D" w:rsidRDefault="0094362D" w:rsidP="000159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0E20C3" w14:textId="77777777" w:rsidR="0094362D" w:rsidRDefault="0094362D" w:rsidP="000159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0BC6D6" w14:textId="239D84C3" w:rsidR="0094362D" w:rsidRDefault="00212082" w:rsidP="0001590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Cognome e Nome del </w:t>
      </w:r>
      <w:r>
        <w:rPr>
          <w:rFonts w:ascii="Times New Roman" w:eastAsia="Times New Roman" w:hAnsi="Times New Roman" w:cs="Times New Roman"/>
          <w:i/>
        </w:rPr>
        <w:t>Delegato</w:t>
      </w:r>
      <w:r w:rsidR="003657E9">
        <w:rPr>
          <w:noProof/>
        </w:rPr>
        <w:pict w14:anchorId="592DAE20">
          <v:shape id="Connettore 2 2" o:spid="_x0000_s1030" type="#_x0000_t32" style="position:absolute;left:0;text-align:left;margin-left:4pt;margin-top:0;width:478.5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HK1gEAAMYDAAAOAAAAZHJzL2Uyb0RvYy54bWysU8mO2zAMvRfoPwi6N3YSZBkjzhySppei&#10;HaDtBzBabAHaIKlx8vel5DSZaXsYDOqDTEnk4+MjtXk8G01OIkTlbEunk5oSYZnjynYt/fH98GFN&#10;SUxgOWhnRUsvItLH7ft3m8E3YuZ6p7kIBEFsbAbf0j4l31RVZL0wECfOC4uX0gUDCbehq3iAAdGN&#10;rmZ1vawGF7gPjokY8XQ/XtJtwZdSsPRVyigS0S1FbqmsoazHvFbbDTRdAN8rdqUBb2BhQFlMeoPa&#10;QwLyM6i/oIxiwUUn04Q5UzkpFROlBqxmWv9RzbcevCi1oDjR32SK/w+WfTnt7FNAGQYfm+ifQq7i&#10;LIPJf+RHzi2dzevVYrag5NLS+QrN+XoUTpwTYeiwrFfLhwXqy9DjIbsiYHXH8SGmT8IZko2WxhRA&#10;dX3aOWuxQy5Mi3Zw+hzTGPg7IJOITit+UFqXTeiOOx3ICbChh/Jdc71w05YMVyaEAc6V1JCQnvEc&#10;09uu5HsREZ8D1+X7F3AmtofYjwQKwiiFUQkHWSvT0vUtGppeAP9oOUkXj9Nv8Q3QzMwITokW+GSy&#10;VYYwgdKv8URZtUV17/3K1tHxS2ljOcdhKfpfBztP4/N9ib4/v+0vAAAA//8DAFBLAwQUAAYACAAA&#10;ACEAko7pmdgAAAAEAQAADwAAAGRycy9kb3ducmV2LnhtbEyPQU/DMAyF70j7D5EncWPJKphKqTsh&#10;RDlDizhnTdZWa5wqybby7zEnuFjPetZ7n8v94iZxsSGOnhC2GwXCUufNSD3CZ1vf5SBi0mT05Mki&#10;fNsI+2p1U+rC+Ct92EuTesEhFAuNMKQ0F1LGbrBOx42fLbF39MHpxGvopQn6yuFukplSO+n0SNww&#10;6Nm+DLY7NWeH0DT1/ddRhXhSb3nbqtc6ZO9bxNv18vwEItkl/R3DLz6jQ8VMB38mE8WEkPMnCYEn&#10;m4+7BxYHhEyBrEr5H776AQAA//8DAFBLAQItABQABgAIAAAAIQC2gziS/gAAAOEBAAATAAAAAAAA&#10;AAAAAAAAAAAAAABbQ29udGVudF9UeXBlc10ueG1sUEsBAi0AFAAGAAgAAAAhADj9If/WAAAAlAEA&#10;AAsAAAAAAAAAAAAAAAAALwEAAF9yZWxzLy5yZWxzUEsBAi0AFAAGAAgAAAAhADt0QcrWAQAAxgMA&#10;AA4AAAAAAAAAAAAAAAAALgIAAGRycy9lMm9Eb2MueG1sUEsBAi0AFAAGAAgAAAAhAJKO6ZnYAAAA&#10;BAEAAA8AAAAAAAAAAAAAAAAAMAQAAGRycy9kb3ducmV2LnhtbFBLBQYAAAAABAAEAPMAAAA1BQAA&#10;AAA=&#10;" filled="t">
            <v:stroke joinstyle="miter"/>
          </v:shape>
        </w:pict>
      </w:r>
    </w:p>
    <w:p w14:paraId="14D7CC19" w14:textId="77777777" w:rsidR="0094362D" w:rsidRDefault="0094362D" w:rsidP="000159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BD9215" w14:textId="77777777" w:rsidR="0094362D" w:rsidRDefault="0094362D" w:rsidP="000159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99EF8B" w14:textId="04A8979B" w:rsidR="0094362D" w:rsidRDefault="00212082" w:rsidP="0001590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Codice fiscale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data di nascita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luogo di nascita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Prov. di nascita</w:t>
      </w:r>
      <w:r w:rsidR="003657E9">
        <w:rPr>
          <w:noProof/>
        </w:rPr>
        <w:pict w14:anchorId="699C2F27">
          <v:shape id="Connettore 2 5" o:spid="_x0000_s1029" type="#_x0000_t32" style="position:absolute;left:0;text-align:left;margin-left:4pt;margin-top:0;width:478.5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HK1gEAAMYDAAAOAAAAZHJzL2Uyb0RvYy54bWysU8mO2zAMvRfoPwi6N3YSZBkjzhySppei&#10;HaDtBzBabAHaIKlx8vel5DSZaXsYDOqDTEnk4+MjtXk8G01OIkTlbEunk5oSYZnjynYt/fH98GFN&#10;SUxgOWhnRUsvItLH7ft3m8E3YuZ6p7kIBEFsbAbf0j4l31RVZL0wECfOC4uX0gUDCbehq3iAAdGN&#10;rmZ1vawGF7gPjokY8XQ/XtJtwZdSsPRVyigS0S1FbqmsoazHvFbbDTRdAN8rdqUBb2BhQFlMeoPa&#10;QwLyM6i/oIxiwUUn04Q5UzkpFROlBqxmWv9RzbcevCi1oDjR32SK/w+WfTnt7FNAGQYfm+ifQq7i&#10;LIPJf+RHzi2dzevVYrag5NLS+QrN+XoUTpwTYeiwrFfLhwXqy9DjIbsiYHXH8SGmT8IZko2WxhRA&#10;dX3aOWuxQy5Mi3Zw+hzTGPg7IJOITit+UFqXTeiOOx3ICbChh/Jdc71w05YMVyaEAc6V1JCQnvEc&#10;09uu5HsREZ8D1+X7F3AmtofYjwQKwiiFUQkHWSvT0vUtGppeAP9oOUkXj9Nv8Q3QzMwITokW+GSy&#10;VYYwgdKv8URZtUV17/3K1tHxS2ljOcdhKfpfBztP4/N9ib4/v+0vAAAA//8DAFBLAwQUAAYACAAA&#10;ACEAko7pmdgAAAAEAQAADwAAAGRycy9kb3ducmV2LnhtbEyPQU/DMAyF70j7D5EncWPJKphKqTsh&#10;RDlDizhnTdZWa5wqybby7zEnuFjPetZ7n8v94iZxsSGOnhC2GwXCUufNSD3CZ1vf5SBi0mT05Mki&#10;fNsI+2p1U+rC+Ct92EuTesEhFAuNMKQ0F1LGbrBOx42fLbF39MHpxGvopQn6yuFukplSO+n0SNww&#10;6Nm+DLY7NWeH0DT1/ddRhXhSb3nbqtc6ZO9bxNv18vwEItkl/R3DLz6jQ8VMB38mE8WEkPMnCYEn&#10;m4+7BxYHhEyBrEr5H776AQAA//8DAFBLAQItABQABgAIAAAAIQC2gziS/gAAAOEBAAATAAAAAAAA&#10;AAAAAAAAAAAAAABbQ29udGVudF9UeXBlc10ueG1sUEsBAi0AFAAGAAgAAAAhADj9If/WAAAAlAEA&#10;AAsAAAAAAAAAAAAAAAAALwEAAF9yZWxzLy5yZWxzUEsBAi0AFAAGAAgAAAAhADt0QcrWAQAAxgMA&#10;AA4AAAAAAAAAAAAAAAAALgIAAGRycy9lMm9Eb2MueG1sUEsBAi0AFAAGAAgAAAAhAJKO6ZnYAAAA&#10;BAEAAA8AAAAAAAAAAAAAAAAAMAQAAGRycy9kb3ducmV2LnhtbFBLBQYAAAAABAAEAPMAAAA1BQAA&#10;AAA=&#10;" filled="t">
            <v:stroke joinstyle="miter"/>
          </v:shape>
        </w:pict>
      </w:r>
    </w:p>
    <w:p w14:paraId="60877F03" w14:textId="77777777" w:rsidR="0094362D" w:rsidRDefault="0094362D" w:rsidP="000159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2075EC" w14:textId="34322AEC" w:rsidR="0094362D" w:rsidRDefault="003657E9" w:rsidP="000159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 w14:anchorId="497FF912">
          <v:shape id="Connettore 2 4" o:spid="_x0000_s1028" type="#_x0000_t32" style="position:absolute;left:0;text-align:left;margin-left:4pt;margin-top:12pt;width:478.5pt;height: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HK1gEAAMYDAAAOAAAAZHJzL2Uyb0RvYy54bWysU8mO2zAMvRfoPwi6N3YSZBkjzhySppei&#10;HaDtBzBabAHaIKlx8vel5DSZaXsYDOqDTEnk4+MjtXk8G01OIkTlbEunk5oSYZnjynYt/fH98GFN&#10;SUxgOWhnRUsvItLH7ft3m8E3YuZ6p7kIBEFsbAbf0j4l31RVZL0wECfOC4uX0gUDCbehq3iAAdGN&#10;rmZ1vawGF7gPjokY8XQ/XtJtwZdSsPRVyigS0S1FbqmsoazHvFbbDTRdAN8rdqUBb2BhQFlMeoPa&#10;QwLyM6i/oIxiwUUn04Q5UzkpFROlBqxmWv9RzbcevCi1oDjR32SK/w+WfTnt7FNAGQYfm+ifQq7i&#10;LIPJf+RHzi2dzevVYrag5NLS+QrN+XoUTpwTYeiwrFfLhwXqy9DjIbsiYHXH8SGmT8IZko2WxhRA&#10;dX3aOWuxQy5Mi3Zw+hzTGPg7IJOITit+UFqXTeiOOx3ICbChh/Jdc71w05YMVyaEAc6V1JCQnvEc&#10;09uu5HsREZ8D1+X7F3AmtofYjwQKwiiFUQkHWSvT0vUtGppeAP9oOUkXj9Nv8Q3QzMwITokW+GSy&#10;VYYwgdKv8URZtUV17/3K1tHxS2ljOcdhKfpfBztP4/N9ib4/v+0vAAAA//8DAFBLAwQUAAYACAAA&#10;ACEASRnhH9oAAAAHAQAADwAAAGRycy9kb3ducmV2LnhtbEyPzU7DMBCE70h9B2uRuFG7UYlCiFNV&#10;iHCGpOLsJtskaryObLcNb89ygtP+zGrm22K32Elc0YfRkYbNWoFAal03Uq/h0FSPGYgQDXVmcoQa&#10;vjHArlzdFSbv3I0+8VrHXrAJhdxoGGKccylDO6A1Ye1mJNZOzlsTefS97Ly5sbmdZKJUKq0ZiRMG&#10;M+PrgO25vlgNdV1tv07Kh7N6z5pGvVU++dho/XC/7F9ARFzi3zH84jM6lMx0dBfqgpg0ZPxJ1JBs&#10;ubL8nD5xc+RFqkCWhfzPX/4AAAD//wMAUEsBAi0AFAAGAAgAAAAhALaDOJL+AAAA4QEAABMAAAAA&#10;AAAAAAAAAAAAAAAAAFtDb250ZW50X1R5cGVzXS54bWxQSwECLQAUAAYACAAAACEAOP0h/9YAAACU&#10;AQAACwAAAAAAAAAAAAAAAAAvAQAAX3JlbHMvLnJlbHNQSwECLQAUAAYACAAAACEAO3RBytYBAADG&#10;AwAADgAAAAAAAAAAAAAAAAAuAgAAZHJzL2Uyb0RvYy54bWxQSwECLQAUAAYACAAAACEASRnhH9oA&#10;AAAHAQAADwAAAAAAAAAAAAAAAAAwBAAAZHJzL2Rvd25yZXYueG1sUEsFBgAAAAAEAAQA8wAAADcF&#10;AAAAAA==&#10;" filled="t">
            <v:stroke joinstyle="miter"/>
          </v:shape>
        </w:pict>
      </w:r>
    </w:p>
    <w:p w14:paraId="7D58C4C9" w14:textId="77777777" w:rsidR="0094362D" w:rsidRDefault="00212082" w:rsidP="0001590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indirizzo di residenza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Comune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Prov</w:t>
      </w:r>
    </w:p>
    <w:p w14:paraId="51823BFE" w14:textId="77777777" w:rsidR="0094362D" w:rsidRDefault="0094362D" w:rsidP="000159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446B8C" w14:textId="77777777" w:rsidR="002D72CD" w:rsidRDefault="002D72CD" w:rsidP="000159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DE9F65" w14:textId="77777777" w:rsidR="002D72CD" w:rsidRDefault="002D72CD" w:rsidP="0001590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telefono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e-mail</w:t>
      </w:r>
      <w:r w:rsidR="00000000">
        <w:rPr>
          <w:noProof/>
        </w:rPr>
        <w:pict w14:anchorId="5C81880A">
          <v:shape id="Connettore 2 10" o:spid="_x0000_s1026" type="#_x0000_t32" style="position:absolute;left:0;text-align:left;margin-left:4pt;margin-top:0;width:478.5pt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+e7wEAAPEDAAAOAAAAZHJzL2Uyb0RvYy54bWysU02P0zAQvSPxHyzfadJU/dio6R5aygVB&#10;JdgfMLWdxJK/ZJum/feMndDdhT0gRA6Ox555fvNmZvt41YpchA/SmobOZyUlwjDLpeka+vT9+GFD&#10;SYhgOChrRENvItDH3ft328HVorK9VVx4giAm1INraB+jq4sisF5oCDPrhMHL1noNEU3fFdzDgOha&#10;FVVZrorBeu68ZSIEPD2Ml3SX8dtWsPi1bYOIRDUUucW8+rye01rstlB3Hlwv2UQD/oGFBmnw0TvU&#10;ASKQH17+AaUl8zbYNs6Y1YVtW8lEzgGzmZe/ZfOtBydyLihOcHeZwv+DZV8uJ08kx9qhPAY01mhv&#10;jRExWi9IRfAYNRpcqNF1b05+soI7+ZTwtfU6/TEVcm1otSjXy2pJya2hizVuF5tRY3GNhKHDqlyv&#10;Hpb4FkOPh+SKgMUzjvMhfhJWk7RpaIgeZNfHzIkhp3mWGS6fQxwDfwUkEsEqyY9SqWz47rxXnlwA&#10;a3/M3/TWKzdlyDAxIQywBVsFEelph6IE0+X3XkWEl8Bl/t4CTsQOEPqRQEYYpdAyYs8rqRu6uUdD&#10;3QvgHw0n8eawCAbHhSZmWnBKlMDpSjvMGeoIUv2NJ8qqDKqbqjfWK+3Olt9yGfM59lXWf5qB1Lgv&#10;7Rz9PKm7nwAAAP//AwBQSwMEFAAGAAgAAAAhAJKO6ZnYAAAABAEAAA8AAABkcnMvZG93bnJldi54&#10;bWxMj0FPwzAMhe9I+w+RJ3FjySqYSqk7IUQ5Q4s4Z03WVmucKsm28u8xJ7hYz3rWe5/L/eImcbEh&#10;jp4QthsFwlLnzUg9wmdb3+UgYtJk9OTJInzbCPtqdVPqwvgrfdhLk3rBIRQLjTCkNBdSxm6wTseN&#10;ny2xd/TB6cRr6KUJ+srhbpKZUjvp9EjcMOjZvgy2OzVnh9A09f3XUYV4Um9526rXOmTvW8Tb9fL8&#10;BCLZJf0dwy8+o0PFTAd/JhPFhJDzJwmBJ5uPuwcWB4RMgaxK+R+++gEAAP//AwBQSwECLQAUAAYA&#10;CAAAACEAtoM4kv4AAADhAQAAEwAAAAAAAAAAAAAAAAAAAAAAW0NvbnRlbnRfVHlwZXNdLnhtbFBL&#10;AQItABQABgAIAAAAIQA4/SH/1gAAAJQBAAALAAAAAAAAAAAAAAAAAC8BAABfcmVscy8ucmVsc1BL&#10;AQItABQABgAIAAAAIQC6Ja+e7wEAAPEDAAAOAAAAAAAAAAAAAAAAAC4CAABkcnMvZTJvRG9jLnht&#10;bFBLAQItABQABgAIAAAAIQCSjumZ2AAAAAQBAAAPAAAAAAAAAAAAAAAAAEkEAABkcnMvZG93bnJl&#10;di54bWxQSwUGAAAAAAQABADzAAAATgUAAAAA&#10;" filled="t">
            <v:stroke joinstyle="miter"/>
          </v:shape>
        </w:pict>
      </w:r>
    </w:p>
    <w:p w14:paraId="7295AEBE" w14:textId="77777777" w:rsidR="0094362D" w:rsidRDefault="0094362D" w:rsidP="000159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5DB30B" w14:textId="164807B9" w:rsidR="0094362D" w:rsidRPr="00127AF1" w:rsidRDefault="00212082" w:rsidP="00127AF1">
      <w:pPr>
        <w:pStyle w:val="Intestazione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>a presenziare alla convocazione</w:t>
      </w:r>
      <w:r w:rsidR="00127AF1"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657E9">
        <w:rPr>
          <w:rFonts w:ascii="Times New Roman" w:hAnsi="Times New Roman" w:cs="Times New Roman"/>
          <w:b/>
          <w:sz w:val="22"/>
          <w:szCs w:val="22"/>
        </w:rPr>
        <w:t xml:space="preserve">venerdì </w:t>
      </w:r>
      <w:r w:rsidR="00400115">
        <w:rPr>
          <w:rFonts w:ascii="Times New Roman" w:hAnsi="Times New Roman" w:cs="Times New Roman"/>
          <w:b/>
          <w:sz w:val="22"/>
          <w:szCs w:val="22"/>
        </w:rPr>
        <w:t>2</w:t>
      </w:r>
      <w:r w:rsidR="003657E9">
        <w:rPr>
          <w:rFonts w:ascii="Times New Roman" w:hAnsi="Times New Roman" w:cs="Times New Roman"/>
          <w:b/>
          <w:sz w:val="22"/>
          <w:szCs w:val="22"/>
        </w:rPr>
        <w:t>4</w:t>
      </w:r>
      <w:r w:rsidR="009B65D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657E9">
        <w:rPr>
          <w:rFonts w:ascii="Times New Roman" w:hAnsi="Times New Roman" w:cs="Times New Roman"/>
          <w:b/>
          <w:sz w:val="22"/>
          <w:szCs w:val="22"/>
        </w:rPr>
        <w:t xml:space="preserve">novembre </w:t>
      </w:r>
      <w:r w:rsidR="00991A92" w:rsidRPr="00991A92">
        <w:rPr>
          <w:rFonts w:ascii="Times New Roman" w:hAnsi="Times New Roman" w:cs="Times New Roman"/>
          <w:b/>
          <w:sz w:val="22"/>
          <w:szCs w:val="22"/>
        </w:rPr>
        <w:t>202</w:t>
      </w:r>
      <w:r w:rsidR="003657E9">
        <w:rPr>
          <w:rFonts w:ascii="Times New Roman" w:hAnsi="Times New Roman" w:cs="Times New Roman"/>
          <w:b/>
          <w:sz w:val="22"/>
          <w:szCs w:val="22"/>
        </w:rPr>
        <w:t>3</w:t>
      </w:r>
      <w:r w:rsidR="00991A92" w:rsidRPr="00991A9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27AF1">
        <w:rPr>
          <w:rFonts w:ascii="Times New Roman" w:eastAsia="Times New Roman" w:hAnsi="Times New Roman" w:cs="Times New Roman"/>
          <w:sz w:val="22"/>
          <w:szCs w:val="22"/>
        </w:rPr>
        <w:t>e ad accettare in nome e per conto del sottoscritto</w:t>
      </w:r>
      <w:r w:rsidR="000D1FC0" w:rsidRPr="00127AF1">
        <w:rPr>
          <w:rFonts w:ascii="Times New Roman" w:eastAsia="Times New Roman" w:hAnsi="Times New Roman" w:cs="Times New Roman"/>
          <w:sz w:val="22"/>
          <w:szCs w:val="22"/>
        </w:rPr>
        <w:t xml:space="preserve"> delegante </w:t>
      </w:r>
      <w:r w:rsidRPr="00127AF1">
        <w:rPr>
          <w:rFonts w:ascii="Times New Roman" w:eastAsia="Times New Roman" w:hAnsi="Times New Roman" w:cs="Times New Roman"/>
          <w:sz w:val="22"/>
          <w:szCs w:val="22"/>
        </w:rPr>
        <w:t>l’incarico oggetto di conferimento, fermo restando che la formalizzazione del medesimo incarico dovrà essere effettuata personalmente dal sottoscritto</w:t>
      </w:r>
      <w:r w:rsidR="000D1FC0" w:rsidRPr="00127AF1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6CAAAF4B" w14:textId="77777777" w:rsidR="0094362D" w:rsidRPr="00127AF1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B13CBA7" w14:textId="77777777" w:rsidR="0094362D" w:rsidRPr="00127AF1" w:rsidRDefault="00212082" w:rsidP="00127AF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>Si allega in copia valido documento di riconoscimento del sottoscritto e del delegato.</w:t>
      </w:r>
    </w:p>
    <w:p w14:paraId="7178A5CC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7D851C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6862B5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9F83EE" w14:textId="01A0ED69"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luogo e data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firma (Leggibile e per esteso del delegante)</w:t>
      </w:r>
      <w:r w:rsidR="003657E9">
        <w:rPr>
          <w:noProof/>
        </w:rPr>
        <w:pict w14:anchorId="6CE7BE93">
          <v:shape id="Connettore 2 1" o:spid="_x0000_s1027" type="#_x0000_t32" style="position:absolute;left:0;text-align:left;margin-left:4pt;margin-top:0;width:478.5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HK1gEAAMYDAAAOAAAAZHJzL2Uyb0RvYy54bWysU8mO2zAMvRfoPwi6N3YSZBkjzhySppei&#10;HaDtBzBabAHaIKlx8vel5DSZaXsYDOqDTEnk4+MjtXk8G01OIkTlbEunk5oSYZnjynYt/fH98GFN&#10;SUxgOWhnRUsvItLH7ft3m8E3YuZ6p7kIBEFsbAbf0j4l31RVZL0wECfOC4uX0gUDCbehq3iAAdGN&#10;rmZ1vawGF7gPjokY8XQ/XtJtwZdSsPRVyigS0S1FbqmsoazHvFbbDTRdAN8rdqUBb2BhQFlMeoPa&#10;QwLyM6i/oIxiwUUn04Q5UzkpFROlBqxmWv9RzbcevCi1oDjR32SK/w+WfTnt7FNAGQYfm+ifQq7i&#10;LIPJf+RHzi2dzevVYrag5NLS+QrN+XoUTpwTYeiwrFfLhwXqy9DjIbsiYHXH8SGmT8IZko2WxhRA&#10;dX3aOWuxQy5Mi3Zw+hzTGPg7IJOITit+UFqXTeiOOx3ICbChh/Jdc71w05YMVyaEAc6V1JCQnvEc&#10;09uu5HsREZ8D1+X7F3AmtofYjwQKwiiFUQkHWSvT0vUtGppeAP9oOUkXj9Nv8Q3QzMwITokW+GSy&#10;VYYwgdKv8URZtUV17/3K1tHxS2ljOcdhKfpfBztP4/N9ib4/v+0vAAAA//8DAFBLAwQUAAYACAAA&#10;ACEAko7pmdgAAAAEAQAADwAAAGRycy9kb3ducmV2LnhtbEyPQU/DMAyF70j7D5EncWPJKphKqTsh&#10;RDlDizhnTdZWa5wqybby7zEnuFjPetZ7n8v94iZxsSGOnhC2GwXCUufNSD3CZ1vf5SBi0mT05Mki&#10;fNsI+2p1U+rC+Ct92EuTesEhFAuNMKQ0F1LGbrBOx42fLbF39MHpxGvopQn6yuFukplSO+n0SNww&#10;6Nm+DLY7NWeH0DT1/ddRhXhSb3nbqtc6ZO9bxNv18vwEItkl/R3DLz6jQ8VMB38mE8WEkPMnCYEn&#10;m4+7BxYHhEyBrEr5H776AQAA//8DAFBLAQItABQABgAIAAAAIQC2gziS/gAAAOEBAAATAAAAAAAA&#10;AAAAAAAAAAAAAABbQ29udGVudF9UeXBlc10ueG1sUEsBAi0AFAAGAAgAAAAhADj9If/WAAAAlAEA&#10;AAsAAAAAAAAAAAAAAAAALwEAAF9yZWxzLy5yZWxzUEsBAi0AFAAGAAgAAAAhADt0QcrWAQAAxgMA&#10;AA4AAAAAAAAAAAAAAAAALgIAAGRycy9lMm9Eb2MueG1sUEsBAi0AFAAGAAgAAAAhAJKO6ZnYAAAA&#10;BAEAAA8AAAAAAAAAAAAAAAAAMAQAAGRycy9kb3ducmV2LnhtbFBLBQYAAAAABAAEAPMAAAA1BQAA&#10;AAA=&#10;" filled="t">
            <v:stroke joinstyle="miter"/>
          </v:shape>
        </w:pict>
      </w:r>
    </w:p>
    <w:p w14:paraId="4B953AEB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023412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946330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59AE21AC" w14:textId="77777777" w:rsidR="0094362D" w:rsidRDefault="0094362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4362D" w:rsidSect="00F41C3E">
      <w:footerReference w:type="default" r:id="rId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DF88A" w14:textId="77777777" w:rsidR="00284C71" w:rsidRDefault="00284C71">
      <w:r>
        <w:separator/>
      </w:r>
    </w:p>
  </w:endnote>
  <w:endnote w:type="continuationSeparator" w:id="0">
    <w:p w14:paraId="58C53B00" w14:textId="77777777" w:rsidR="00284C71" w:rsidRDefault="0028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70AF" w14:textId="77777777" w:rsidR="0094362D" w:rsidRDefault="002120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819"/>
      </w:tabs>
      <w:spacing w:after="200" w:line="276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Modello delega convocazioni CA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ab/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ab/>
      <w:t>rev. 0</w:t>
    </w:r>
    <w:r w:rsidR="002D72CD">
      <w:rPr>
        <w:rFonts w:ascii="Times New Roman" w:eastAsia="Times New Roman" w:hAnsi="Times New Roman" w:cs="Times New Roman"/>
        <w:color w:val="000000"/>
        <w:sz w:val="18"/>
        <w:szCs w:val="18"/>
      </w:rPr>
      <w:t>2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 xml:space="preserve"> del 18/0</w:t>
    </w:r>
    <w:r w:rsidR="002D72CD">
      <w:rPr>
        <w:rFonts w:ascii="Times New Roman" w:eastAsia="Times New Roman" w:hAnsi="Times New Roman" w:cs="Times New Roman"/>
        <w:color w:val="000000"/>
        <w:sz w:val="18"/>
        <w:szCs w:val="18"/>
      </w:rPr>
      <w:t>2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>/2022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 xml:space="preserve"> rev. 02 del 02/03/2012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613B" w14:textId="77777777" w:rsidR="00284C71" w:rsidRDefault="00284C71">
      <w:r>
        <w:separator/>
      </w:r>
    </w:p>
  </w:footnote>
  <w:footnote w:type="continuationSeparator" w:id="0">
    <w:p w14:paraId="2C785744" w14:textId="77777777" w:rsidR="00284C71" w:rsidRDefault="00284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62D"/>
    <w:rsid w:val="0001590E"/>
    <w:rsid w:val="000B73F4"/>
    <w:rsid w:val="000D1FC0"/>
    <w:rsid w:val="00105094"/>
    <w:rsid w:val="00127AF1"/>
    <w:rsid w:val="00157C9F"/>
    <w:rsid w:val="001B1A6F"/>
    <w:rsid w:val="00212082"/>
    <w:rsid w:val="002817A8"/>
    <w:rsid w:val="00284C71"/>
    <w:rsid w:val="002D72CD"/>
    <w:rsid w:val="003657E9"/>
    <w:rsid w:val="003A5E1A"/>
    <w:rsid w:val="00400115"/>
    <w:rsid w:val="004705C1"/>
    <w:rsid w:val="0049530C"/>
    <w:rsid w:val="004D6115"/>
    <w:rsid w:val="006232E3"/>
    <w:rsid w:val="00687574"/>
    <w:rsid w:val="0076136E"/>
    <w:rsid w:val="007616C5"/>
    <w:rsid w:val="007E323F"/>
    <w:rsid w:val="007E7143"/>
    <w:rsid w:val="007F680F"/>
    <w:rsid w:val="008B5AE1"/>
    <w:rsid w:val="008C7CDE"/>
    <w:rsid w:val="00931667"/>
    <w:rsid w:val="0094362D"/>
    <w:rsid w:val="00991A92"/>
    <w:rsid w:val="009B65DC"/>
    <w:rsid w:val="00A94378"/>
    <w:rsid w:val="00A96589"/>
    <w:rsid w:val="00AA28EC"/>
    <w:rsid w:val="00B76DD8"/>
    <w:rsid w:val="00D447AD"/>
    <w:rsid w:val="00D80207"/>
    <w:rsid w:val="00DE3951"/>
    <w:rsid w:val="00ED318F"/>
    <w:rsid w:val="00F41C3E"/>
    <w:rsid w:val="00FB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Connettore 2 10"/>
        <o:r id="V:Rule2" type="connector" idref="#Connettore 2 1"/>
        <o:r id="V:Rule3" type="connector" idref="#Connettore 2 4"/>
        <o:r id="V:Rule4" type="connector" idref="#Connettore 2 5"/>
        <o:r id="V:Rule5" type="connector" idref="#Connettore 2 2"/>
        <o:r id="V:Rule6" type="connector" idref="#Connettore 2 3"/>
        <o:r id="V:Rule7" type="connector" idref="#Connettore 2 8"/>
        <o:r id="V:Rule8" type="connector" idref="#Connettore 2 9"/>
        <o:r id="V:Rule9" type="connector" idref="#Connettore 2 6"/>
        <o:r id="V:Rule10" type="connector" idref="#Connettore 2 7"/>
      </o:rules>
    </o:shapelayout>
  </w:shapeDefaults>
  <w:decimalSymbol w:val=","/>
  <w:listSeparator w:val=";"/>
  <w14:docId w14:val="44AB163D"/>
  <w15:docId w15:val="{D788515F-6644-4131-B99D-D3C8504A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1C3E"/>
  </w:style>
  <w:style w:type="paragraph" w:styleId="Titolo1">
    <w:name w:val="heading 1"/>
    <w:basedOn w:val="Normale"/>
    <w:next w:val="Normale"/>
    <w:uiPriority w:val="9"/>
    <w:qFormat/>
    <w:rsid w:val="00F41C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F41C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F41C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F41C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F41C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F41C3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41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F41C3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F41C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aliases w:val=" Carattere,Carattere"/>
    <w:basedOn w:val="Normale"/>
    <w:link w:val="IntestazioneCarattere"/>
    <w:unhideWhenUsed/>
    <w:rsid w:val="004705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,Carattere Carattere"/>
    <w:basedOn w:val="Carpredefinitoparagrafo"/>
    <w:link w:val="Intestazione"/>
    <w:rsid w:val="004705C1"/>
  </w:style>
  <w:style w:type="paragraph" w:styleId="Pidipagina">
    <w:name w:val="footer"/>
    <w:basedOn w:val="Normale"/>
    <w:link w:val="PidipaginaCarattere"/>
    <w:uiPriority w:val="99"/>
    <w:unhideWhenUsed/>
    <w:rsid w:val="004705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5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Evangelista</dc:creator>
  <cp:lastModifiedBy>Tallarita Salvatore</cp:lastModifiedBy>
  <cp:revision>30</cp:revision>
  <cp:lastPrinted>2022-02-09T12:03:00Z</cp:lastPrinted>
  <dcterms:created xsi:type="dcterms:W3CDTF">2022-01-18T10:27:00Z</dcterms:created>
  <dcterms:modified xsi:type="dcterms:W3CDTF">2023-11-21T15:52:00Z</dcterms:modified>
</cp:coreProperties>
</file>